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685"/>
        <w:gridCol w:w="3566"/>
        <w:gridCol w:w="2671"/>
        <w:gridCol w:w="3544"/>
        <w:gridCol w:w="1501"/>
      </w:tblGrid>
      <w:tr w:rsidR="00B578F4" w:rsidRPr="007607F5" w14:paraId="0C587244" w14:textId="77777777" w:rsidTr="005A7670">
        <w:trPr>
          <w:jc w:val="center"/>
        </w:trPr>
        <w:tc>
          <w:tcPr>
            <w:tcW w:w="15388" w:type="dxa"/>
            <w:gridSpan w:val="6"/>
          </w:tcPr>
          <w:p w14:paraId="42F111A5" w14:textId="7090A82E" w:rsidR="00B578F4" w:rsidRDefault="00374E15" w:rsidP="00B578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FAA52A" wp14:editId="7FA0B09D">
                  <wp:simplePos x="0" y="0"/>
                  <wp:positionH relativeFrom="margin">
                    <wp:posOffset>8762637</wp:posOffset>
                  </wp:positionH>
                  <wp:positionV relativeFrom="paragraph">
                    <wp:posOffset>47716</wp:posOffset>
                  </wp:positionV>
                  <wp:extent cx="870585" cy="870585"/>
                  <wp:effectExtent l="0" t="0" r="5715" b="5715"/>
                  <wp:wrapTight wrapText="bothSides">
                    <wp:wrapPolygon edited="0">
                      <wp:start x="6144" y="0"/>
                      <wp:lineTo x="0" y="3781"/>
                      <wp:lineTo x="0" y="16070"/>
                      <wp:lineTo x="5199" y="21269"/>
                      <wp:lineTo x="6144" y="21269"/>
                      <wp:lineTo x="15125" y="21269"/>
                      <wp:lineTo x="16070" y="21269"/>
                      <wp:lineTo x="21269" y="16070"/>
                      <wp:lineTo x="21269" y="3781"/>
                      <wp:lineTo x="15125" y="0"/>
                      <wp:lineTo x="6144" y="0"/>
                    </wp:wrapPolygon>
                  </wp:wrapTight>
                  <wp:docPr id="38701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1847" name="Picture 3870184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554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8A4CBE1" wp14:editId="1CB57807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4445</wp:posOffset>
                  </wp:positionV>
                  <wp:extent cx="1001395" cy="978535"/>
                  <wp:effectExtent l="0" t="0" r="8255" b="0"/>
                  <wp:wrapTight wrapText="bothSides">
                    <wp:wrapPolygon edited="0">
                      <wp:start x="7807" y="0"/>
                      <wp:lineTo x="3698" y="841"/>
                      <wp:lineTo x="411" y="3785"/>
                      <wp:lineTo x="411" y="15979"/>
                      <wp:lineTo x="6575" y="20184"/>
                      <wp:lineTo x="10273" y="21025"/>
                      <wp:lineTo x="12327" y="21025"/>
                      <wp:lineTo x="16436" y="20184"/>
                      <wp:lineTo x="20956" y="15979"/>
                      <wp:lineTo x="21367" y="2523"/>
                      <wp:lineTo x="19724" y="1262"/>
                      <wp:lineTo x="10273" y="0"/>
                      <wp:lineTo x="7807" y="0"/>
                    </wp:wrapPolygon>
                  </wp:wrapTight>
                  <wp:docPr id="9050817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081788" name="Picture 90508178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8" b="1"/>
                          <a:stretch/>
                        </pic:blipFill>
                        <pic:spPr bwMode="auto">
                          <a:xfrm>
                            <a:off x="0" y="0"/>
                            <a:ext cx="1001395" cy="978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78F4">
              <w:rPr>
                <w:rFonts w:ascii="Arial" w:hAnsi="Arial" w:cs="Arial"/>
                <w:b/>
                <w:bCs/>
              </w:rPr>
              <w:t xml:space="preserve">The </w:t>
            </w:r>
            <w:r w:rsidR="00B578F4" w:rsidRPr="007607F5">
              <w:rPr>
                <w:rFonts w:ascii="Arial" w:hAnsi="Arial" w:cs="Arial"/>
                <w:b/>
                <w:bCs/>
              </w:rPr>
              <w:t>Big Latch On 202</w:t>
            </w:r>
            <w:r w:rsidR="00B578F4">
              <w:rPr>
                <w:rFonts w:ascii="Arial" w:hAnsi="Arial" w:cs="Arial"/>
                <w:b/>
                <w:bCs/>
              </w:rPr>
              <w:t>4</w:t>
            </w:r>
            <w:r w:rsidR="00B578F4" w:rsidRPr="007607F5">
              <w:rPr>
                <w:rFonts w:ascii="Arial" w:hAnsi="Arial" w:cs="Arial"/>
                <w:b/>
                <w:bCs/>
              </w:rPr>
              <w:t xml:space="preserve"> Registration Form</w:t>
            </w:r>
          </w:p>
          <w:p w14:paraId="353EBD56" w14:textId="0B025F73" w:rsidR="00B578F4" w:rsidRPr="001C24C0" w:rsidRDefault="00B578F4" w:rsidP="00B578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(circle one) </w:t>
            </w:r>
            <w:r w:rsidRPr="001C24C0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Pr="29A0DCE1">
              <w:rPr>
                <w:rFonts w:ascii="Arial" w:hAnsi="Arial" w:cs="Arial"/>
                <w:sz w:val="20"/>
                <w:szCs w:val="20"/>
              </w:rPr>
              <w:t>12</w:t>
            </w:r>
            <w:r w:rsidRPr="29A0DC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29A0DC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4C0">
              <w:rPr>
                <w:rFonts w:ascii="Arial" w:hAnsi="Arial" w:cs="Arial"/>
                <w:sz w:val="20"/>
                <w:szCs w:val="20"/>
              </w:rPr>
              <w:t xml:space="preserve">/ Saturday </w:t>
            </w:r>
            <w:r w:rsidRPr="29A0DCE1">
              <w:rPr>
                <w:rFonts w:ascii="Arial" w:hAnsi="Arial" w:cs="Arial"/>
                <w:sz w:val="20"/>
                <w:szCs w:val="20"/>
              </w:rPr>
              <w:t>13</w:t>
            </w:r>
            <w:r w:rsidRPr="29A0DC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C24C0">
              <w:rPr>
                <w:rFonts w:ascii="Arial" w:hAnsi="Arial" w:cs="Arial"/>
                <w:sz w:val="20"/>
                <w:szCs w:val="20"/>
              </w:rPr>
              <w:t xml:space="preserve"> / Sunday </w:t>
            </w:r>
            <w:r w:rsidRPr="29A0DCE1">
              <w:rPr>
                <w:rFonts w:ascii="Arial" w:hAnsi="Arial" w:cs="Arial"/>
                <w:sz w:val="20"/>
                <w:szCs w:val="20"/>
              </w:rPr>
              <w:t>14</w:t>
            </w:r>
            <w:r w:rsidRPr="29A0DC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29A0DC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4C0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Pr="29A0DCE1">
              <w:rPr>
                <w:rFonts w:ascii="Arial" w:hAnsi="Arial" w:cs="Arial"/>
                <w:sz w:val="20"/>
                <w:szCs w:val="20"/>
              </w:rPr>
              <w:t>2024</w:t>
            </w:r>
            <w:r w:rsidRPr="001C24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F25047" w14:textId="3DC8AFF8" w:rsidR="00B578F4" w:rsidRPr="001C24C0" w:rsidRDefault="00B578F4" w:rsidP="00B578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FE8AEF" w14:textId="7062EE86" w:rsidR="00B578F4" w:rsidRPr="001C24C0" w:rsidRDefault="00B578F4" w:rsidP="00B57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4C0">
              <w:rPr>
                <w:rFonts w:ascii="Arial" w:hAnsi="Arial" w:cs="Arial"/>
                <w:sz w:val="20"/>
                <w:szCs w:val="20"/>
              </w:rPr>
              <w:t xml:space="preserve">Ko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1C24C0">
              <w:rPr>
                <w:rFonts w:ascii="Arial" w:hAnsi="Arial" w:cs="Arial"/>
                <w:sz w:val="20"/>
                <w:szCs w:val="20"/>
              </w:rPr>
              <w:t xml:space="preserve"> mana o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1C24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whāngai</w:t>
            </w:r>
            <w:proofErr w:type="spellEnd"/>
            <w:r w:rsidRPr="001C24C0">
              <w:rPr>
                <w:rFonts w:ascii="Arial" w:hAnsi="Arial" w:cs="Arial"/>
                <w:sz w:val="20"/>
                <w:szCs w:val="20"/>
              </w:rPr>
              <w:t xml:space="preserve"> ū, ko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tā</w:t>
            </w:r>
            <w:proofErr w:type="spellEnd"/>
            <w:r w:rsidRPr="001C24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1C24C0">
              <w:rPr>
                <w:rFonts w:ascii="Arial" w:hAnsi="Arial" w:cs="Arial"/>
                <w:sz w:val="20"/>
                <w:szCs w:val="20"/>
              </w:rPr>
              <w:t xml:space="preserve"> whānau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whānui</w:t>
            </w:r>
            <w:proofErr w:type="spellEnd"/>
          </w:p>
          <w:p w14:paraId="1424D62F" w14:textId="40E3C602" w:rsidR="00B578F4" w:rsidRPr="001C24C0" w:rsidRDefault="00B578F4" w:rsidP="00B57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057E2" w14:textId="64397701" w:rsidR="00B578F4" w:rsidRPr="007607F5" w:rsidRDefault="00B578F4" w:rsidP="00B5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C24C0">
              <w:rPr>
                <w:rFonts w:ascii="Arial" w:hAnsi="Arial" w:cs="Arial"/>
                <w:sz w:val="20"/>
                <w:szCs w:val="20"/>
              </w:rPr>
              <w:t>“Supporting breastfeeding helps whānau and communities to flourish”</w:t>
            </w:r>
          </w:p>
        </w:tc>
      </w:tr>
      <w:tr w:rsidR="00B578F4" w:rsidRPr="007607F5" w14:paraId="78C49347" w14:textId="77777777" w:rsidTr="001B6096">
        <w:trPr>
          <w:jc w:val="center"/>
        </w:trPr>
        <w:tc>
          <w:tcPr>
            <w:tcW w:w="7672" w:type="dxa"/>
            <w:gridSpan w:val="3"/>
          </w:tcPr>
          <w:p w14:paraId="2919921C" w14:textId="77777777" w:rsidR="00B578F4" w:rsidRPr="007607F5" w:rsidRDefault="00B578F4" w:rsidP="001B6096">
            <w:pPr>
              <w:rPr>
                <w:rFonts w:ascii="Arial" w:hAnsi="Arial" w:cs="Arial"/>
                <w:b/>
                <w:bCs/>
              </w:rPr>
            </w:pPr>
            <w:r w:rsidRPr="007607F5">
              <w:rPr>
                <w:rFonts w:ascii="Arial" w:hAnsi="Arial" w:cs="Arial"/>
                <w:b/>
                <w:bCs/>
              </w:rPr>
              <w:t>Venue name &amp; address:</w:t>
            </w:r>
          </w:p>
          <w:p w14:paraId="550700BB" w14:textId="77777777" w:rsidR="00B578F4" w:rsidRPr="007607F5" w:rsidRDefault="00B578F4" w:rsidP="001B6096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  <w:gridSpan w:val="3"/>
          </w:tcPr>
          <w:p w14:paraId="08B3E77E" w14:textId="04350CA1" w:rsidR="00B578F4" w:rsidRPr="007607F5" w:rsidRDefault="00B578F4" w:rsidP="001B6096">
            <w:pPr>
              <w:rPr>
                <w:rFonts w:ascii="Arial" w:hAnsi="Arial" w:cs="Arial"/>
              </w:rPr>
            </w:pPr>
            <w:r w:rsidRPr="007607F5">
              <w:rPr>
                <w:rFonts w:ascii="Arial" w:hAnsi="Arial" w:cs="Arial"/>
                <w:b/>
                <w:bCs/>
              </w:rPr>
              <w:t>Venue number:</w:t>
            </w:r>
          </w:p>
        </w:tc>
      </w:tr>
      <w:tr w:rsidR="00B578F4" w:rsidRPr="007607F5" w14:paraId="03F072AD" w14:textId="77777777" w:rsidTr="001B6096">
        <w:trPr>
          <w:jc w:val="center"/>
        </w:trPr>
        <w:tc>
          <w:tcPr>
            <w:tcW w:w="7672" w:type="dxa"/>
            <w:gridSpan w:val="3"/>
          </w:tcPr>
          <w:p w14:paraId="28530813" w14:textId="77777777" w:rsidR="00B578F4" w:rsidRDefault="00B578F4" w:rsidP="001B6096">
            <w:pPr>
              <w:rPr>
                <w:rFonts w:ascii="Arial" w:hAnsi="Arial" w:cs="Arial"/>
                <w:b/>
                <w:bCs/>
              </w:rPr>
            </w:pPr>
            <w:r w:rsidRPr="007607F5">
              <w:rPr>
                <w:rFonts w:ascii="Arial" w:hAnsi="Arial" w:cs="Arial"/>
                <w:b/>
                <w:bCs/>
              </w:rPr>
              <w:t>Host name:</w:t>
            </w:r>
          </w:p>
          <w:p w14:paraId="14698F5B" w14:textId="77777777" w:rsidR="00B578F4" w:rsidRPr="00E8133D" w:rsidRDefault="00B578F4" w:rsidP="001B60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16" w:type="dxa"/>
            <w:gridSpan w:val="3"/>
          </w:tcPr>
          <w:p w14:paraId="30AD505B" w14:textId="637B8FCC" w:rsidR="00B578F4" w:rsidRPr="007607F5" w:rsidRDefault="00B578F4" w:rsidP="001B6096">
            <w:pPr>
              <w:rPr>
                <w:rFonts w:ascii="Arial" w:hAnsi="Arial" w:cs="Arial"/>
              </w:rPr>
            </w:pPr>
            <w:r w:rsidRPr="007607F5">
              <w:rPr>
                <w:rFonts w:ascii="Arial" w:hAnsi="Arial" w:cs="Arial"/>
                <w:b/>
                <w:bCs/>
              </w:rPr>
              <w:t>Host email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578F4" w:rsidRPr="007607F5" w14:paraId="5F0E35BA" w14:textId="77777777" w:rsidTr="001B6096">
        <w:trPr>
          <w:jc w:val="center"/>
        </w:trPr>
        <w:tc>
          <w:tcPr>
            <w:tcW w:w="15388" w:type="dxa"/>
            <w:gridSpan w:val="6"/>
            <w:vAlign w:val="center"/>
          </w:tcPr>
          <w:p w14:paraId="3A6C127E" w14:textId="06FC1340" w:rsidR="00B578F4" w:rsidRPr="000F1803" w:rsidRDefault="00B578F4" w:rsidP="001B6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parents participating in the Big Latch On </w:t>
            </w:r>
            <w:r w:rsidRPr="29A0DCE1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Pr="00B015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must complete this registration form</w:t>
            </w:r>
          </w:p>
        </w:tc>
      </w:tr>
      <w:tr w:rsidR="00B578F4" w:rsidRPr="007607F5" w14:paraId="750962C7" w14:textId="77777777" w:rsidTr="001B6096">
        <w:trPr>
          <w:jc w:val="center"/>
        </w:trPr>
        <w:tc>
          <w:tcPr>
            <w:tcW w:w="421" w:type="dxa"/>
          </w:tcPr>
          <w:p w14:paraId="3F300520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85" w:type="dxa"/>
          </w:tcPr>
          <w:p w14:paraId="30416D53" w14:textId="77777777" w:rsidR="00B578F4" w:rsidRPr="007607F5" w:rsidRDefault="00B578F4" w:rsidP="001B60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kern w:val="0"/>
                <w:sz w:val="15"/>
                <w:szCs w:val="15"/>
              </w:rPr>
            </w:pPr>
            <w:r w:rsidRPr="007607F5">
              <w:rPr>
                <w:rFonts w:ascii="Arial" w:hAnsi="Arial" w:cs="Arial"/>
                <w:b/>
                <w:bCs/>
                <w:color w:val="333333"/>
                <w:kern w:val="0"/>
                <w:sz w:val="15"/>
                <w:szCs w:val="15"/>
              </w:rPr>
              <w:t>Name</w:t>
            </w:r>
          </w:p>
          <w:p w14:paraId="590BD4AE" w14:textId="77777777" w:rsidR="00B578F4" w:rsidRPr="007607F5" w:rsidRDefault="00B578F4" w:rsidP="001B609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Please PRINT</w:t>
            </w:r>
          </w:p>
          <w:p w14:paraId="35EAF4A6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(Everyone attending and volunteering to sign in)</w:t>
            </w:r>
          </w:p>
        </w:tc>
        <w:tc>
          <w:tcPr>
            <w:tcW w:w="3566" w:type="dxa"/>
          </w:tcPr>
          <w:p w14:paraId="11B84B31" w14:textId="77777777" w:rsidR="00B578F4" w:rsidRPr="00393316" w:rsidRDefault="00B578F4" w:rsidP="001B609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331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Email </w:t>
            </w:r>
          </w:p>
        </w:tc>
        <w:tc>
          <w:tcPr>
            <w:tcW w:w="2671" w:type="dxa"/>
          </w:tcPr>
          <w:p w14:paraId="662943D5" w14:textId="77777777" w:rsidR="00B578F4" w:rsidRPr="007607F5" w:rsidRDefault="00B578F4" w:rsidP="001B60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kern w:val="0"/>
                <w:sz w:val="15"/>
                <w:szCs w:val="15"/>
              </w:rPr>
            </w:pPr>
            <w:r w:rsidRPr="007607F5">
              <w:rPr>
                <w:rFonts w:ascii="Arial" w:hAnsi="Arial" w:cs="Arial"/>
                <w:b/>
                <w:bCs/>
                <w:color w:val="333333"/>
                <w:kern w:val="0"/>
                <w:sz w:val="15"/>
                <w:szCs w:val="15"/>
              </w:rPr>
              <w:t>Participants</w:t>
            </w:r>
          </w:p>
          <w:p w14:paraId="581C2296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Total number of people attending the event with you (including children and supporters)</w:t>
            </w:r>
          </w:p>
        </w:tc>
        <w:tc>
          <w:tcPr>
            <w:tcW w:w="3544" w:type="dxa"/>
          </w:tcPr>
          <w:p w14:paraId="4A67B706" w14:textId="67BBE680" w:rsidR="00B578F4" w:rsidRDefault="00B578F4" w:rsidP="001B6096">
            <w:pPr>
              <w:rPr>
                <w:rFonts w:ascii="Arial" w:hAnsi="Arial" w:cs="Arial"/>
                <w:i/>
                <w:iCs/>
                <w:color w:val="FF0000"/>
                <w:sz w:val="15"/>
                <w:szCs w:val="15"/>
              </w:rPr>
            </w:pPr>
            <w:r w:rsidRPr="00393316">
              <w:rPr>
                <w:rFonts w:ascii="Arial" w:hAnsi="Arial" w:cs="Arial"/>
                <w:b/>
                <w:bCs/>
                <w:sz w:val="15"/>
                <w:szCs w:val="15"/>
              </w:rPr>
              <w:t>Photo consent</w:t>
            </w:r>
            <w:r w:rsidRPr="007607F5">
              <w:rPr>
                <w:rFonts w:ascii="Arial" w:hAnsi="Arial" w:cs="Arial"/>
                <w:sz w:val="15"/>
                <w:szCs w:val="15"/>
              </w:rPr>
              <w:t xml:space="preserve"> (sign if you </w:t>
            </w:r>
            <w:r w:rsidRPr="007607F5">
              <w:rPr>
                <w:rFonts w:ascii="Arial" w:hAnsi="Arial" w:cs="Arial"/>
                <w:sz w:val="15"/>
                <w:szCs w:val="15"/>
                <w:u w:val="single"/>
              </w:rPr>
              <w:t>agree</w:t>
            </w:r>
            <w:r w:rsidRPr="007607F5">
              <w:rPr>
                <w:rFonts w:ascii="Arial" w:hAnsi="Arial" w:cs="Arial"/>
                <w:sz w:val="15"/>
                <w:szCs w:val="15"/>
              </w:rPr>
              <w:t xml:space="preserve">) </w:t>
            </w:r>
            <w:r w:rsidRPr="007607F5">
              <w:rPr>
                <w:rFonts w:ascii="Arial" w:hAnsi="Arial" w:cs="Arial"/>
                <w:i/>
                <w:iCs/>
                <w:color w:val="FF0000"/>
                <w:sz w:val="15"/>
                <w:szCs w:val="15"/>
              </w:rPr>
              <w:t>*See below</w:t>
            </w:r>
          </w:p>
          <w:p w14:paraId="07E5358D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01" w:type="dxa"/>
          </w:tcPr>
          <w:p w14:paraId="7F4429ED" w14:textId="5B7A9E23" w:rsidR="00B578F4" w:rsidRPr="007607F5" w:rsidRDefault="00B578F4" w:rsidP="001B609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b/>
                <w:bCs/>
                <w:color w:val="333333"/>
                <w:kern w:val="0"/>
                <w:sz w:val="15"/>
                <w:szCs w:val="15"/>
              </w:rPr>
              <w:t>Please tick</w:t>
            </w: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 xml:space="preserve"> if Big</w:t>
            </w:r>
            <w:r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Latch On &amp; its partners</w:t>
            </w:r>
            <w:r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can stay in touch</w:t>
            </w:r>
            <w:r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?</w:t>
            </w:r>
          </w:p>
        </w:tc>
      </w:tr>
      <w:tr w:rsidR="00B578F4" w:rsidRPr="000F1803" w14:paraId="1C169D99" w14:textId="77777777" w:rsidTr="001B6096">
        <w:trPr>
          <w:jc w:val="center"/>
        </w:trPr>
        <w:tc>
          <w:tcPr>
            <w:tcW w:w="421" w:type="dxa"/>
          </w:tcPr>
          <w:p w14:paraId="041F6BE6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3685" w:type="dxa"/>
          </w:tcPr>
          <w:p w14:paraId="447B16EB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B1056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C1E7A5A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84890A2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E16AB3" w14:textId="32F29B1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CC71252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3CEB1556" w14:textId="77777777" w:rsidTr="001B6096">
        <w:trPr>
          <w:jc w:val="center"/>
        </w:trPr>
        <w:tc>
          <w:tcPr>
            <w:tcW w:w="421" w:type="dxa"/>
          </w:tcPr>
          <w:p w14:paraId="2AA8BDD7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3685" w:type="dxa"/>
          </w:tcPr>
          <w:p w14:paraId="2687B0FB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58C9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563FB6D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7B1475C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0B6831" w14:textId="13318FFA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BA8FC7D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4F85F3E5" w14:textId="77777777" w:rsidTr="001B6096">
        <w:trPr>
          <w:jc w:val="center"/>
        </w:trPr>
        <w:tc>
          <w:tcPr>
            <w:tcW w:w="421" w:type="dxa"/>
          </w:tcPr>
          <w:p w14:paraId="219E5A7D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3685" w:type="dxa"/>
          </w:tcPr>
          <w:p w14:paraId="53022382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9119D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0C57048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1712F21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29EEEF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29C040E2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77208E57" w14:textId="77777777" w:rsidTr="001B6096">
        <w:trPr>
          <w:jc w:val="center"/>
        </w:trPr>
        <w:tc>
          <w:tcPr>
            <w:tcW w:w="421" w:type="dxa"/>
          </w:tcPr>
          <w:p w14:paraId="60EA7134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685" w:type="dxa"/>
          </w:tcPr>
          <w:p w14:paraId="1D05D001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9705D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C284387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FB35E2C" w14:textId="01ED01FA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309D72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714E19F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49198CDD" w14:textId="77777777" w:rsidTr="001B6096">
        <w:trPr>
          <w:jc w:val="center"/>
        </w:trPr>
        <w:tc>
          <w:tcPr>
            <w:tcW w:w="421" w:type="dxa"/>
          </w:tcPr>
          <w:p w14:paraId="370189EE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3685" w:type="dxa"/>
          </w:tcPr>
          <w:p w14:paraId="51153FB5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9F133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4E70153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D2AB826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E77255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C19E957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4D44BA31" w14:textId="77777777" w:rsidTr="001B6096">
        <w:trPr>
          <w:jc w:val="center"/>
        </w:trPr>
        <w:tc>
          <w:tcPr>
            <w:tcW w:w="421" w:type="dxa"/>
          </w:tcPr>
          <w:p w14:paraId="743DE774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3685" w:type="dxa"/>
          </w:tcPr>
          <w:p w14:paraId="05E53FEF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271CA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264348B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9406A07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30447E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1C0673A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2B9206A9" w14:textId="77777777" w:rsidTr="001B6096">
        <w:trPr>
          <w:jc w:val="center"/>
        </w:trPr>
        <w:tc>
          <w:tcPr>
            <w:tcW w:w="421" w:type="dxa"/>
          </w:tcPr>
          <w:p w14:paraId="60A7C464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3685" w:type="dxa"/>
          </w:tcPr>
          <w:p w14:paraId="1F2611F6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BD7D9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9E44C44" w14:textId="6BD9031A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64E9B87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1672D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0D02115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1D81940D" w14:textId="77777777" w:rsidTr="001B6096">
        <w:trPr>
          <w:jc w:val="center"/>
        </w:trPr>
        <w:tc>
          <w:tcPr>
            <w:tcW w:w="421" w:type="dxa"/>
          </w:tcPr>
          <w:p w14:paraId="1C1647AE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685" w:type="dxa"/>
          </w:tcPr>
          <w:p w14:paraId="1DC8A03A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78585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F8A1ED9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0CE5B5F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94451F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4E2C889B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5C3241D4" w14:textId="77777777" w:rsidTr="001B6096">
        <w:trPr>
          <w:jc w:val="center"/>
        </w:trPr>
        <w:tc>
          <w:tcPr>
            <w:tcW w:w="421" w:type="dxa"/>
          </w:tcPr>
          <w:p w14:paraId="0F19863A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685" w:type="dxa"/>
          </w:tcPr>
          <w:p w14:paraId="613F07D4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C4906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A2A526E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4A92B58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0793A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C6790FE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653E97AF" w14:textId="77777777" w:rsidTr="001B6096">
        <w:trPr>
          <w:trHeight w:val="462"/>
          <w:jc w:val="center"/>
        </w:trPr>
        <w:tc>
          <w:tcPr>
            <w:tcW w:w="421" w:type="dxa"/>
          </w:tcPr>
          <w:p w14:paraId="0F144F0A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685" w:type="dxa"/>
          </w:tcPr>
          <w:p w14:paraId="1928F120" w14:textId="5C42F0AE" w:rsidR="00B578F4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71ED5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626B2C9" w14:textId="01150C8D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5A5A7F5" w14:textId="6D50DA43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91ACC" w14:textId="71A08DDA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46F5F82C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7607F5" w14:paraId="23FF1051" w14:textId="77777777" w:rsidTr="00B578F4">
        <w:trPr>
          <w:trHeight w:val="210"/>
          <w:jc w:val="center"/>
        </w:trPr>
        <w:tc>
          <w:tcPr>
            <w:tcW w:w="15388" w:type="dxa"/>
            <w:gridSpan w:val="6"/>
          </w:tcPr>
          <w:p w14:paraId="2D4DFD66" w14:textId="05082375" w:rsidR="00B578F4" w:rsidRPr="007607F5" w:rsidRDefault="00B578F4" w:rsidP="001B6096">
            <w:pPr>
              <w:spacing w:after="160" w:line="259" w:lineRule="auto"/>
              <w:rPr>
                <w:rFonts w:ascii="Arial" w:hAnsi="Arial" w:cs="Arial"/>
              </w:rPr>
            </w:pPr>
            <w:r w:rsidRPr="00B015F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*Photo consent – I authorise use of my own and my child/children’s visual image and statements in newsletters, posters, </w:t>
            </w:r>
            <w:proofErr w:type="gramStart"/>
            <w:r w:rsidRPr="00B015F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internet</w:t>
            </w:r>
            <w:proofErr w:type="gramEnd"/>
            <w:r w:rsidRPr="00B015F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and other advertising to promote breastfeeding and the Big Latch On</w:t>
            </w:r>
          </w:p>
        </w:tc>
      </w:tr>
      <w:tr w:rsidR="00B578F4" w:rsidRPr="007607F5" w14:paraId="676D8F7D" w14:textId="77777777" w:rsidTr="001B6096">
        <w:trPr>
          <w:trHeight w:val="427"/>
          <w:jc w:val="center"/>
        </w:trPr>
        <w:tc>
          <w:tcPr>
            <w:tcW w:w="15388" w:type="dxa"/>
            <w:gridSpan w:val="6"/>
          </w:tcPr>
          <w:p w14:paraId="0B21BA3D" w14:textId="22882298" w:rsidR="00B578F4" w:rsidRPr="00A80454" w:rsidRDefault="00B578F4" w:rsidP="001B6096">
            <w:pPr>
              <w:rPr>
                <w:rFonts w:ascii="Arial" w:hAnsi="Arial" w:cs="Arial"/>
                <w:sz w:val="16"/>
                <w:szCs w:val="16"/>
              </w:rPr>
            </w:pPr>
            <w:r w:rsidRPr="00A80454">
              <w:rPr>
                <w:rFonts w:ascii="Arial" w:hAnsi="Arial" w:cs="Arial"/>
                <w:b/>
                <w:bCs/>
                <w:sz w:val="16"/>
                <w:szCs w:val="16"/>
              </w:rPr>
              <w:t>Witness/Host statement: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AD63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80454">
              <w:rPr>
                <w:rFonts w:ascii="Arial" w:hAnsi="Arial" w:cs="Arial"/>
                <w:b/>
                <w:bCs/>
                <w:sz w:val="16"/>
                <w:szCs w:val="16"/>
              </w:rPr>
              <w:t>    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AD6394">
              <w:rPr>
                <w:rFonts w:ascii="Arial" w:hAnsi="Arial" w:cs="Arial"/>
                <w:b/>
                <w:bCs/>
                <w:sz w:val="16"/>
                <w:szCs w:val="16"/>
              </w:rPr>
              <w:t>Please upload the total</w:t>
            </w:r>
            <w:r w:rsidRPr="00A804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number of participants at your location through host website </w:t>
            </w:r>
          </w:p>
          <w:p w14:paraId="27F25C3A" w14:textId="71EE133C" w:rsidR="00B578F4" w:rsidRPr="00A80454" w:rsidRDefault="00B578F4" w:rsidP="001B60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0454">
              <w:rPr>
                <w:rFonts w:ascii="Arial" w:hAnsi="Arial" w:cs="Arial"/>
                <w:sz w:val="16"/>
                <w:szCs w:val="16"/>
              </w:rPr>
              <w:t>Total number of participants at this location: ______                                                                                       </w:t>
            </w:r>
            <w:r w:rsidRPr="003852A3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a</w:t>
            </w:r>
            <w:r w:rsidRPr="00A80454">
              <w:rPr>
                <w:rFonts w:ascii="Arial" w:hAnsi="Arial" w:cs="Arial"/>
                <w:b/>
                <w:bCs/>
                <w:sz w:val="16"/>
                <w:szCs w:val="16"/>
              </w:rPr>
              <w:t>nd scan &amp; email this form to the BLO Organisers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 </w:t>
            </w:r>
            <w:hyperlink r:id="rId6" w:history="1">
              <w:r w:rsidRPr="00C544C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events@wha.org.nz</w:t>
              </w:r>
            </w:hyperlink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7C8DB0A" w14:textId="77777777" w:rsidR="00B578F4" w:rsidRDefault="00B578F4" w:rsidP="001B6096">
            <w:pPr>
              <w:rPr>
                <w:rFonts w:ascii="Arial" w:hAnsi="Arial" w:cs="Arial"/>
                <w:sz w:val="16"/>
                <w:szCs w:val="16"/>
              </w:rPr>
            </w:pPr>
            <w:r w:rsidRPr="00A80454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A80454">
              <w:rPr>
                <w:rFonts w:ascii="Arial" w:hAnsi="Arial" w:cs="Arial"/>
                <w:sz w:val="16"/>
                <w:szCs w:val="16"/>
              </w:rPr>
              <w:t xml:space="preserve"> (print): ____________________________________________ Signature: ________________________________</w:t>
            </w:r>
          </w:p>
          <w:p w14:paraId="0F87CA6E" w14:textId="3953B512" w:rsidR="00B578F4" w:rsidRPr="007B637F" w:rsidRDefault="00B578F4" w:rsidP="001B60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CAE3D3D" w14:textId="481F9BA1" w:rsidR="00977D4B" w:rsidRDefault="00977D4B" w:rsidP="00D80F59"/>
    <w:sectPr w:rsidR="00977D4B" w:rsidSect="00FA46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F4"/>
    <w:rsid w:val="000E1A8F"/>
    <w:rsid w:val="00141595"/>
    <w:rsid w:val="00374E15"/>
    <w:rsid w:val="00544554"/>
    <w:rsid w:val="0078494F"/>
    <w:rsid w:val="007B637F"/>
    <w:rsid w:val="007E1C8B"/>
    <w:rsid w:val="00857BD5"/>
    <w:rsid w:val="00977D4B"/>
    <w:rsid w:val="00A91CAB"/>
    <w:rsid w:val="00B503FF"/>
    <w:rsid w:val="00B578F4"/>
    <w:rsid w:val="00D8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A50A"/>
  <w15:chartTrackingRefBased/>
  <w15:docId w15:val="{296483AB-A888-4402-BD60-258A1969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F4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8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8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8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8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8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8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8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8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8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78F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8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wha.org.n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e177e7-811d-44fa-92bb-4dc628b19ef9}" enabled="0" method="" siteId="{5ee177e7-811d-44fa-92bb-4dc628b19e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Boxall</dc:creator>
  <cp:keywords/>
  <dc:description/>
  <cp:lastModifiedBy>Megan Boxall</cp:lastModifiedBy>
  <cp:revision>2</cp:revision>
  <dcterms:created xsi:type="dcterms:W3CDTF">2023-11-27T01:27:00Z</dcterms:created>
  <dcterms:modified xsi:type="dcterms:W3CDTF">2023-11-27T01:27:00Z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